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DA1FF" w14:textId="5589DB27" w:rsidR="00892733" w:rsidRDefault="00D3731F">
      <w:r w:rsidRPr="00D3731F">
        <w:drawing>
          <wp:inline distT="0" distB="0" distL="0" distR="0" wp14:anchorId="24A9559D" wp14:editId="0F4637D6">
            <wp:extent cx="5081270" cy="8892540"/>
            <wp:effectExtent l="0" t="0" r="5080" b="381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81270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7B764" w14:textId="61845B47" w:rsidR="00940A2C" w:rsidRDefault="006E2A9D">
      <w:r w:rsidRPr="006E2A9D">
        <w:lastRenderedPageBreak/>
        <w:drawing>
          <wp:inline distT="0" distB="0" distL="0" distR="0" wp14:anchorId="2DAE8EE2" wp14:editId="02838A08">
            <wp:extent cx="5400040" cy="3195320"/>
            <wp:effectExtent l="0" t="0" r="0" b="5080"/>
            <wp:docPr id="8" name="Grafik 8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Tisch enthält.&#10;&#10;Automatisch generierte Beschreibu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195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DC894" w14:textId="77777777" w:rsidR="006E2A9D" w:rsidRDefault="006E2A9D"/>
    <w:p w14:paraId="1B6E7095" w14:textId="77777777" w:rsidR="006E2A9D" w:rsidRDefault="006E2A9D"/>
    <w:p w14:paraId="4F83A1FE" w14:textId="327D08FE" w:rsidR="006E2A9D" w:rsidRDefault="00D2427F">
      <w:r w:rsidRPr="00D2427F">
        <w:drawing>
          <wp:inline distT="0" distB="0" distL="0" distR="0" wp14:anchorId="01CED32A" wp14:editId="3B15C2D6">
            <wp:extent cx="5400040" cy="3223895"/>
            <wp:effectExtent l="0" t="0" r="0" b="0"/>
            <wp:docPr id="9" name="Grafik 9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 descr="Ein Bild, das Tisch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578CA" w14:textId="77777777" w:rsidR="00940A2C" w:rsidRDefault="00940A2C">
      <w:r>
        <w:br w:type="page"/>
      </w:r>
    </w:p>
    <w:p w14:paraId="3A10740C" w14:textId="610C4548" w:rsidR="00F05157" w:rsidRDefault="00811AE4">
      <w:r w:rsidRPr="00811AE4">
        <w:lastRenderedPageBreak/>
        <w:drawing>
          <wp:inline distT="0" distB="0" distL="0" distR="0" wp14:anchorId="2ECAC196" wp14:editId="439201DF">
            <wp:extent cx="5400040" cy="3028950"/>
            <wp:effectExtent l="0" t="0" r="0" b="0"/>
            <wp:docPr id="10" name="Grafik 10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Grafik 10" descr="Ein Bild, das Tisch enthält.&#10;&#10;Automatisch generierte Beschreibu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6FF18" w14:textId="77777777" w:rsidR="00811AE4" w:rsidRDefault="00811AE4"/>
    <w:p w14:paraId="71AFFD75" w14:textId="77777777" w:rsidR="00811AE4" w:rsidRDefault="00811AE4"/>
    <w:p w14:paraId="6D528D5E" w14:textId="183D6511" w:rsidR="00811AE4" w:rsidRDefault="00811AE4">
      <w:r w:rsidRPr="00811AE4">
        <w:drawing>
          <wp:inline distT="0" distB="0" distL="0" distR="0" wp14:anchorId="065AF274" wp14:editId="16DA28E5">
            <wp:extent cx="5400040" cy="4532630"/>
            <wp:effectExtent l="0" t="0" r="0" b="1270"/>
            <wp:docPr id="11" name="Grafik 1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 descr="Ein Bild, das Tisch enthält.&#10;&#10;Automatisch generierte Beschreibu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53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42D2C" w14:textId="77777777" w:rsidR="00116B12" w:rsidRDefault="00116B12">
      <w:r w:rsidRPr="00116B12">
        <w:lastRenderedPageBreak/>
        <w:drawing>
          <wp:inline distT="0" distB="0" distL="0" distR="0" wp14:anchorId="452BD11F" wp14:editId="05D5C53C">
            <wp:extent cx="5400040" cy="2562225"/>
            <wp:effectExtent l="0" t="0" r="0" b="9525"/>
            <wp:docPr id="12" name="Grafik 12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Grafik 12" descr="Ein Bild, das Tisch enthält.&#10;&#10;Automatisch generierte Beschreibu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CA281" w14:textId="77777777" w:rsidR="00116B12" w:rsidRDefault="00116B12"/>
    <w:p w14:paraId="5A05CC01" w14:textId="77777777" w:rsidR="00116B12" w:rsidRDefault="00116B12"/>
    <w:p w14:paraId="49693BC1" w14:textId="46CD23AC" w:rsidR="00D03513" w:rsidRDefault="004C47CF">
      <w:r w:rsidRPr="004C47CF">
        <w:drawing>
          <wp:inline distT="0" distB="0" distL="0" distR="0" wp14:anchorId="46DE5813" wp14:editId="0F246827">
            <wp:extent cx="5400040" cy="2364105"/>
            <wp:effectExtent l="0" t="0" r="0" b="0"/>
            <wp:docPr id="20" name="Grafik 20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rafik 20" descr="Ein Bild, das Tisch enthält.&#10;&#10;Automatisch generierte Beschreibu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36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90C8E7" w14:textId="77777777" w:rsidR="00D03513" w:rsidRDefault="00D03513"/>
    <w:p w14:paraId="7C70A04F" w14:textId="77777777" w:rsidR="00D03513" w:rsidRDefault="00D03513"/>
    <w:p w14:paraId="097EA317" w14:textId="488A4015" w:rsidR="00F05157" w:rsidRDefault="0081575D">
      <w:r w:rsidRPr="0081575D">
        <w:lastRenderedPageBreak/>
        <w:drawing>
          <wp:inline distT="0" distB="0" distL="0" distR="0" wp14:anchorId="7AC93041" wp14:editId="6EE609A6">
            <wp:extent cx="5400040" cy="2051050"/>
            <wp:effectExtent l="0" t="0" r="0" b="6350"/>
            <wp:docPr id="14" name="Grafik 14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Grafik 14" descr="Ein Bild, das Tisch enthält.&#10;&#10;Automatisch generierte Beschreibu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5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5157">
        <w:br w:type="page"/>
      </w:r>
    </w:p>
    <w:p w14:paraId="4B336B05" w14:textId="32ED7A29" w:rsidR="00F05157" w:rsidRDefault="0081575D">
      <w:r w:rsidRPr="0081575D">
        <w:lastRenderedPageBreak/>
        <w:drawing>
          <wp:inline distT="0" distB="0" distL="0" distR="0" wp14:anchorId="5B74462B" wp14:editId="05AF3D28">
            <wp:extent cx="5400040" cy="8249920"/>
            <wp:effectExtent l="0" t="0" r="0" b="0"/>
            <wp:docPr id="15" name="Grafik 15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afik 15" descr="Ein Bild, das Tisch enthält.&#10;&#10;Automatisch generierte Beschreibu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24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05157">
        <w:br w:type="page"/>
      </w:r>
    </w:p>
    <w:p w14:paraId="53EDA6D0" w14:textId="77777777" w:rsidR="00876BC2" w:rsidRPr="00876BC2" w:rsidRDefault="000C6D9E">
      <w:pPr>
        <w:rPr>
          <w:vanish/>
          <w:specVanish/>
        </w:rPr>
      </w:pPr>
      <w:r w:rsidRPr="000C6D9E">
        <w:lastRenderedPageBreak/>
        <w:drawing>
          <wp:inline distT="0" distB="0" distL="0" distR="0" wp14:anchorId="362D421C" wp14:editId="014DEE90">
            <wp:extent cx="5254625" cy="8892540"/>
            <wp:effectExtent l="0" t="0" r="3175" b="3810"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0AE89" w14:textId="77777777" w:rsidR="00876BC2" w:rsidRPr="00876BC2" w:rsidRDefault="00876BC2" w:rsidP="00876BC2">
      <w:pPr>
        <w:rPr>
          <w:vanish/>
          <w:specVanish/>
        </w:rPr>
      </w:pPr>
      <w:r>
        <w:t xml:space="preserve"> </w:t>
      </w:r>
    </w:p>
    <w:p w14:paraId="3B2A4419" w14:textId="6B14ACE3" w:rsidR="0003481A" w:rsidRDefault="00876BC2" w:rsidP="00876BC2">
      <w:r>
        <w:t xml:space="preserve"> </w:t>
      </w:r>
    </w:p>
    <w:p w14:paraId="1C721B41" w14:textId="50B3157C" w:rsidR="00876BC2" w:rsidRDefault="002B6498" w:rsidP="00876BC2">
      <w:r w:rsidRPr="002B6498">
        <w:lastRenderedPageBreak/>
        <w:drawing>
          <wp:inline distT="0" distB="0" distL="0" distR="0" wp14:anchorId="014C16B5" wp14:editId="5C95F6D0">
            <wp:extent cx="5400040" cy="1776730"/>
            <wp:effectExtent l="0" t="0" r="0" b="0"/>
            <wp:docPr id="18" name="Grafik 18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Grafik 18" descr="Ein Bild, das Tisch enthält.&#10;&#10;Automatisch generierte Beschreibu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4427D" w14:textId="77777777" w:rsidR="002B6498" w:rsidRDefault="002B6498" w:rsidP="00876BC2"/>
    <w:p w14:paraId="4C20AFBE" w14:textId="77777777" w:rsidR="002B6498" w:rsidRDefault="002B6498" w:rsidP="00876BC2"/>
    <w:p w14:paraId="147552BC" w14:textId="7E1E275E" w:rsidR="002B6498" w:rsidRDefault="00B5457C" w:rsidP="00876BC2">
      <w:r w:rsidRPr="00B5457C">
        <w:lastRenderedPageBreak/>
        <w:drawing>
          <wp:inline distT="0" distB="0" distL="0" distR="0" wp14:anchorId="65D9489E" wp14:editId="7B2F7A0A">
            <wp:extent cx="5400040" cy="7571105"/>
            <wp:effectExtent l="0" t="0" r="0" b="0"/>
            <wp:docPr id="21" name="Grafik 21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afik 21" descr="Ein Bild, das Tisch enthält.&#10;&#10;Automatisch generierte Beschreibu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571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8C2E8" w14:textId="77777777" w:rsidR="00B5457C" w:rsidRDefault="00B5457C" w:rsidP="00876BC2"/>
    <w:p w14:paraId="54C10080" w14:textId="77777777" w:rsidR="00B5457C" w:rsidRDefault="00B5457C" w:rsidP="00876BC2"/>
    <w:p w14:paraId="409DD5F5" w14:textId="77777777" w:rsidR="00B5457C" w:rsidRDefault="00B5457C" w:rsidP="00876BC2"/>
    <w:p w14:paraId="147FA1E5" w14:textId="77777777" w:rsidR="00AF6CEB" w:rsidRPr="00AF6CEB" w:rsidRDefault="00232F96" w:rsidP="00876BC2">
      <w:pPr>
        <w:rPr>
          <w:vanish/>
          <w:specVanish/>
        </w:rPr>
      </w:pPr>
      <w:r w:rsidRPr="00232F96">
        <w:drawing>
          <wp:inline distT="0" distB="0" distL="0" distR="0" wp14:anchorId="0CA47303" wp14:editId="1EB3A779">
            <wp:extent cx="5400040" cy="5606415"/>
            <wp:effectExtent l="0" t="0" r="0" b="0"/>
            <wp:docPr id="22" name="Grafik 22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Grafik 22" descr="Ein Bild, das Tisch enthält.&#10;&#10;Automatisch generierte Beschreibu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60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BA230" w14:textId="2D4B73B8" w:rsidR="00AF6CEB" w:rsidRDefault="00AF6CEB" w:rsidP="00AF6CEB">
      <w:r>
        <w:t xml:space="preserve"> </w:t>
      </w:r>
    </w:p>
    <w:p w14:paraId="42A33196" w14:textId="77777777" w:rsidR="00AF6CEB" w:rsidRDefault="00AF6CEB">
      <w:r>
        <w:br w:type="page"/>
      </w:r>
    </w:p>
    <w:p w14:paraId="4F05AA87" w14:textId="77777777" w:rsidR="00EE4EC8" w:rsidRDefault="00EE4EC8" w:rsidP="00E8315D">
      <w:pPr>
        <w:ind w:left="-1276" w:hanging="284"/>
      </w:pPr>
    </w:p>
    <w:p w14:paraId="52C6BCF2" w14:textId="560C2F11" w:rsidR="00B5457C" w:rsidRDefault="00EE4EC8" w:rsidP="00EE4EC8">
      <w:pPr>
        <w:ind w:left="-1560" w:hanging="141"/>
      </w:pPr>
      <w:r w:rsidRPr="00EE4EC8">
        <w:drawing>
          <wp:inline distT="0" distB="0" distL="0" distR="0" wp14:anchorId="2C767366" wp14:editId="72CDC45A">
            <wp:extent cx="7458075" cy="615315"/>
            <wp:effectExtent l="0" t="0" r="9525" b="0"/>
            <wp:docPr id="26" name="Grafik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81699" cy="625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315D" w:rsidRPr="00E8315D">
        <w:drawing>
          <wp:inline distT="0" distB="0" distL="0" distR="0" wp14:anchorId="524DADEE" wp14:editId="05DD5469">
            <wp:extent cx="7429961" cy="918210"/>
            <wp:effectExtent l="0" t="0" r="0" b="0"/>
            <wp:docPr id="23" name="Grafik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614457" cy="94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DCC02" w14:textId="77777777" w:rsidR="00EE4EC8" w:rsidRDefault="00EE4EC8" w:rsidP="00EE4EC8">
      <w:pPr>
        <w:ind w:left="-1276" w:hanging="425"/>
      </w:pPr>
    </w:p>
    <w:p w14:paraId="399F7E2D" w14:textId="77777777" w:rsidR="00E8315D" w:rsidRDefault="00E8315D" w:rsidP="00E8315D">
      <w:pPr>
        <w:ind w:left="-1276" w:hanging="284"/>
      </w:pPr>
    </w:p>
    <w:p w14:paraId="5767471D" w14:textId="700F0779" w:rsidR="00E8315D" w:rsidRDefault="005B0614" w:rsidP="00E8315D">
      <w:pPr>
        <w:ind w:left="-1276" w:hanging="284"/>
      </w:pPr>
      <w:r w:rsidRPr="005B0614">
        <w:drawing>
          <wp:inline distT="0" distB="0" distL="0" distR="0" wp14:anchorId="0B9EA944" wp14:editId="1D690D9D">
            <wp:extent cx="7348537" cy="930665"/>
            <wp:effectExtent l="0" t="0" r="5080" b="3175"/>
            <wp:docPr id="24" name="Grafik 24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Grafik 24" descr="Ein Bild, das Tisch enthält.&#10;&#10;Automatisch generierte Beschreibu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433676" cy="941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BA2617" w14:textId="77777777" w:rsidR="005B0614" w:rsidRDefault="005B0614" w:rsidP="00E8315D">
      <w:pPr>
        <w:ind w:left="-1276" w:hanging="284"/>
      </w:pPr>
    </w:p>
    <w:p w14:paraId="731134CA" w14:textId="2E56F384" w:rsidR="005A45FD" w:rsidRDefault="006B1065" w:rsidP="00E8315D">
      <w:pPr>
        <w:ind w:left="-1276" w:hanging="284"/>
      </w:pPr>
      <w:r w:rsidRPr="006B1065">
        <w:drawing>
          <wp:inline distT="0" distB="0" distL="0" distR="0" wp14:anchorId="4A4A30B2" wp14:editId="169934CD">
            <wp:extent cx="7329487" cy="1837543"/>
            <wp:effectExtent l="0" t="0" r="5080" b="0"/>
            <wp:docPr id="25" name="Grafik 25" descr="Ein Bild, das Tisch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Grafik 25" descr="Ein Bild, das Tisch enthält.&#10;&#10;Automatisch generierte Beschreibu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388712" cy="185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8D27F" w14:textId="0140A3E1" w:rsidR="008C5EA2" w:rsidRDefault="008C5EA2" w:rsidP="003A021A"/>
    <w:sectPr w:rsidR="008C5EA2" w:rsidSect="004E2DD1">
      <w:headerReference w:type="default" r:id="rId2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338C5" w14:textId="77777777" w:rsidR="000647ED" w:rsidRDefault="000647ED" w:rsidP="00224691">
      <w:pPr>
        <w:spacing w:after="0" w:line="240" w:lineRule="auto"/>
      </w:pPr>
      <w:r>
        <w:separator/>
      </w:r>
    </w:p>
  </w:endnote>
  <w:endnote w:type="continuationSeparator" w:id="0">
    <w:p w14:paraId="5A388846" w14:textId="77777777" w:rsidR="000647ED" w:rsidRDefault="000647ED" w:rsidP="00224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4767A6" w14:textId="77777777" w:rsidR="000647ED" w:rsidRDefault="000647ED" w:rsidP="00224691">
      <w:pPr>
        <w:spacing w:after="0" w:line="240" w:lineRule="auto"/>
      </w:pPr>
      <w:r>
        <w:separator/>
      </w:r>
    </w:p>
  </w:footnote>
  <w:footnote w:type="continuationSeparator" w:id="0">
    <w:p w14:paraId="61CF240A" w14:textId="77777777" w:rsidR="000647ED" w:rsidRDefault="000647ED" w:rsidP="00224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F7CBE9" w14:textId="77777777" w:rsidR="00224691" w:rsidRDefault="00224691"/>
  <w:tbl>
    <w:tblPr>
      <w:tblpPr w:leftFromText="180" w:rightFromText="180" w:vertAnchor="page" w:horzAnchor="page" w:tblpX="1" w:tblpY="1"/>
      <w:tblW w:w="12006" w:type="dxa"/>
      <w:tblLook w:val="04A0" w:firstRow="1" w:lastRow="0" w:firstColumn="1" w:lastColumn="0" w:noHBand="0" w:noVBand="1"/>
    </w:tblPr>
    <w:tblGrid>
      <w:gridCol w:w="988"/>
      <w:gridCol w:w="705"/>
      <w:gridCol w:w="823"/>
      <w:gridCol w:w="9381"/>
      <w:gridCol w:w="109"/>
    </w:tblGrid>
    <w:tr w:rsidR="00224691" w:rsidRPr="00224691" w14:paraId="01CDCBDA" w14:textId="77777777" w:rsidTr="00224691">
      <w:trPr>
        <w:gridAfter w:val="1"/>
        <w:wAfter w:w="109" w:type="dxa"/>
        <w:trHeight w:val="951"/>
      </w:trPr>
      <w:tc>
        <w:tcPr>
          <w:tcW w:w="11897" w:type="dxa"/>
          <w:gridSpan w:val="4"/>
          <w:tcBorders>
            <w:top w:val="single" w:sz="8" w:space="0" w:color="auto"/>
            <w:left w:val="single" w:sz="8" w:space="0" w:color="auto"/>
            <w:bottom w:val="nil"/>
            <w:right w:val="nil"/>
          </w:tcBorders>
          <w:shd w:val="clear" w:color="000000" w:fill="31869B"/>
          <w:vAlign w:val="bottom"/>
          <w:hideMark/>
        </w:tcPr>
        <w:p w14:paraId="681FD85E" w14:textId="77777777" w:rsidR="00224691" w:rsidRDefault="00224691" w:rsidP="00224691">
          <w:pPr>
            <w:spacing w:after="0" w:line="240" w:lineRule="auto"/>
            <w:ind w:left="-6357" w:right="-213" w:firstLine="6379"/>
            <w:jc w:val="center"/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</w:pPr>
        </w:p>
        <w:p w14:paraId="581F66C2" w14:textId="015655A2" w:rsidR="00224691" w:rsidRDefault="00224691" w:rsidP="00224691">
          <w:pPr>
            <w:spacing w:after="0" w:line="240" w:lineRule="auto"/>
            <w:ind w:left="-6357" w:right="-213" w:firstLine="6379"/>
            <w:jc w:val="center"/>
            <w:rPr>
              <w:rFonts w:ascii="Arial" w:eastAsia="Times New Roman" w:hAnsi="Arial" w:cs="Arial"/>
              <w:b/>
              <w:bCs/>
              <w:color w:val="FFFFFF"/>
              <w:sz w:val="28"/>
              <w:szCs w:val="28"/>
              <w:lang w:val="de-DE"/>
            </w:rPr>
          </w:pPr>
          <w:r w:rsidRPr="00224691"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  <w:t xml:space="preserve">Landesjagd- und </w:t>
          </w:r>
          <w:proofErr w:type="gramStart"/>
          <w:r w:rsidRPr="00224691"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  <w:t>Naturschutzverband  der</w:t>
          </w:r>
          <w:proofErr w:type="gramEnd"/>
          <w:r w:rsidRPr="00224691"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  <w:t xml:space="preserve"> Freien und Hansestadt Hamburg </w:t>
          </w:r>
          <w:proofErr w:type="spellStart"/>
          <w:r w:rsidRPr="00224691"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  <w:t>e.V</w:t>
          </w:r>
          <w:proofErr w:type="spellEnd"/>
          <w:r w:rsidRPr="00224691">
            <w:rPr>
              <w:rFonts w:ascii="Arial" w:eastAsia="Times New Roman" w:hAnsi="Arial" w:cs="Arial"/>
              <w:b/>
              <w:bCs/>
              <w:color w:val="FFFFFF"/>
              <w:sz w:val="26"/>
              <w:szCs w:val="26"/>
              <w:lang w:val="de-DE"/>
            </w:rPr>
            <w:br/>
          </w:r>
        </w:p>
        <w:p w14:paraId="4879C029" w14:textId="7E7B77BE" w:rsidR="00224691" w:rsidRPr="00224691" w:rsidRDefault="00224691" w:rsidP="00224691">
          <w:pPr>
            <w:spacing w:after="0" w:line="240" w:lineRule="auto"/>
            <w:ind w:left="-6357" w:firstLine="6379"/>
            <w:jc w:val="center"/>
            <w:rPr>
              <w:rFonts w:ascii="Arial" w:eastAsia="Times New Roman" w:hAnsi="Arial" w:cs="Arial"/>
              <w:b/>
              <w:bCs/>
              <w:color w:val="FFFFFF"/>
              <w:sz w:val="28"/>
              <w:szCs w:val="28"/>
              <w:lang w:val="de-DE"/>
            </w:rPr>
          </w:pPr>
          <w:r w:rsidRPr="00224691">
            <w:rPr>
              <w:rFonts w:ascii="Arial" w:eastAsia="Times New Roman" w:hAnsi="Arial" w:cs="Arial"/>
              <w:b/>
              <w:bCs/>
              <w:color w:val="FFFFFF"/>
              <w:sz w:val="28"/>
              <w:szCs w:val="28"/>
              <w:lang w:val="de-DE"/>
            </w:rPr>
            <w:t>Harburger Bezirksmeisterschaft 27.08.202</w:t>
          </w:r>
        </w:p>
      </w:tc>
    </w:tr>
    <w:tr w:rsidR="00224691" w:rsidRPr="00224691" w14:paraId="2FEA9865" w14:textId="77777777" w:rsidTr="00224691">
      <w:trPr>
        <w:trHeight w:val="407"/>
      </w:trPr>
      <w:tc>
        <w:tcPr>
          <w:tcW w:w="988" w:type="dxa"/>
          <w:tcBorders>
            <w:top w:val="nil"/>
            <w:left w:val="nil"/>
            <w:bottom w:val="single" w:sz="8" w:space="0" w:color="auto"/>
            <w:right w:val="nil"/>
          </w:tcBorders>
          <w:shd w:val="clear" w:color="000000" w:fill="31869B"/>
          <w:vAlign w:val="bottom"/>
          <w:hideMark/>
        </w:tcPr>
        <w:p w14:paraId="4F122457" w14:textId="0BA505C6" w:rsidR="00224691" w:rsidRPr="00224691" w:rsidRDefault="00224691" w:rsidP="00224691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FFFFFF"/>
              <w:sz w:val="24"/>
              <w:szCs w:val="24"/>
              <w:lang w:val="de-DE"/>
            </w:rPr>
          </w:pPr>
        </w:p>
      </w:tc>
      <w:tc>
        <w:tcPr>
          <w:tcW w:w="705" w:type="dxa"/>
          <w:tcBorders>
            <w:top w:val="nil"/>
            <w:left w:val="nil"/>
            <w:bottom w:val="single" w:sz="8" w:space="0" w:color="auto"/>
            <w:right w:val="nil"/>
          </w:tcBorders>
          <w:shd w:val="clear" w:color="000000" w:fill="31869B"/>
          <w:vAlign w:val="bottom"/>
          <w:hideMark/>
        </w:tcPr>
        <w:p w14:paraId="0608F5A7" w14:textId="07D497CC" w:rsidR="00224691" w:rsidRPr="00224691" w:rsidRDefault="00224691" w:rsidP="00224691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FFFFFF"/>
              <w:sz w:val="24"/>
              <w:szCs w:val="24"/>
              <w:lang w:val="de-DE"/>
            </w:rPr>
          </w:pPr>
        </w:p>
      </w:tc>
      <w:tc>
        <w:tcPr>
          <w:tcW w:w="823" w:type="dxa"/>
          <w:tcBorders>
            <w:top w:val="nil"/>
            <w:left w:val="nil"/>
            <w:bottom w:val="single" w:sz="8" w:space="0" w:color="auto"/>
            <w:right w:val="nil"/>
          </w:tcBorders>
          <w:shd w:val="clear" w:color="000000" w:fill="31869B"/>
          <w:vAlign w:val="bottom"/>
        </w:tcPr>
        <w:p w14:paraId="20C4BC32" w14:textId="396F8F2E" w:rsidR="00224691" w:rsidRPr="00224691" w:rsidRDefault="00224691" w:rsidP="00224691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FFFFFF"/>
              <w:sz w:val="24"/>
              <w:szCs w:val="24"/>
            </w:rPr>
          </w:pPr>
        </w:p>
      </w:tc>
      <w:tc>
        <w:tcPr>
          <w:tcW w:w="9490" w:type="dxa"/>
          <w:gridSpan w:val="2"/>
          <w:tcBorders>
            <w:top w:val="nil"/>
            <w:left w:val="nil"/>
            <w:bottom w:val="single" w:sz="8" w:space="0" w:color="auto"/>
            <w:right w:val="nil"/>
          </w:tcBorders>
          <w:shd w:val="clear" w:color="000000" w:fill="31869B"/>
          <w:vAlign w:val="bottom"/>
        </w:tcPr>
        <w:p w14:paraId="36748A4E" w14:textId="1A2931FE" w:rsidR="00224691" w:rsidRPr="00224691" w:rsidRDefault="00224691" w:rsidP="00224691">
          <w:pPr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olor w:val="FFFFFF"/>
              <w:sz w:val="24"/>
              <w:szCs w:val="24"/>
            </w:rPr>
          </w:pPr>
        </w:p>
      </w:tc>
    </w:tr>
  </w:tbl>
  <w:p w14:paraId="0B6C62B4" w14:textId="77777777" w:rsidR="0003481A" w:rsidRDefault="0003481A" w:rsidP="00224691">
    <w:pPr>
      <w:pStyle w:val="Kopfzeile"/>
      <w:tabs>
        <w:tab w:val="clear" w:pos="4419"/>
        <w:tab w:val="center" w:pos="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691"/>
    <w:rsid w:val="0003481A"/>
    <w:rsid w:val="000647ED"/>
    <w:rsid w:val="000C6D9E"/>
    <w:rsid w:val="00116B12"/>
    <w:rsid w:val="00224691"/>
    <w:rsid w:val="00232F96"/>
    <w:rsid w:val="002B6498"/>
    <w:rsid w:val="003A021A"/>
    <w:rsid w:val="00462740"/>
    <w:rsid w:val="004C47CF"/>
    <w:rsid w:val="004E2DD1"/>
    <w:rsid w:val="005A45FD"/>
    <w:rsid w:val="005B0614"/>
    <w:rsid w:val="005D2F7A"/>
    <w:rsid w:val="006B1065"/>
    <w:rsid w:val="006E2A9D"/>
    <w:rsid w:val="007344BF"/>
    <w:rsid w:val="00811AE4"/>
    <w:rsid w:val="0081575D"/>
    <w:rsid w:val="00876BC2"/>
    <w:rsid w:val="00892733"/>
    <w:rsid w:val="008C5EA2"/>
    <w:rsid w:val="00940A2C"/>
    <w:rsid w:val="009D1F6B"/>
    <w:rsid w:val="00AF6CEB"/>
    <w:rsid w:val="00B5457C"/>
    <w:rsid w:val="00CA7060"/>
    <w:rsid w:val="00D03513"/>
    <w:rsid w:val="00D2427F"/>
    <w:rsid w:val="00D3731F"/>
    <w:rsid w:val="00D8485E"/>
    <w:rsid w:val="00E8315D"/>
    <w:rsid w:val="00EE4EC8"/>
    <w:rsid w:val="00F0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229985"/>
  <w15:chartTrackingRefBased/>
  <w15:docId w15:val="{92A9CBE5-296C-4C39-85C7-1FE11814D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24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24691"/>
  </w:style>
  <w:style w:type="paragraph" w:styleId="Fuzeile">
    <w:name w:val="footer"/>
    <w:basedOn w:val="Standard"/>
    <w:link w:val="FuzeileZchn"/>
    <w:uiPriority w:val="99"/>
    <w:unhideWhenUsed/>
    <w:rsid w:val="002246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24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653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header" Target="header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8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Bourmer</dc:creator>
  <cp:keywords/>
  <dc:description/>
  <cp:lastModifiedBy>Ina Bourmer</cp:lastModifiedBy>
  <cp:revision>30</cp:revision>
  <dcterms:created xsi:type="dcterms:W3CDTF">2022-08-07T15:22:00Z</dcterms:created>
  <dcterms:modified xsi:type="dcterms:W3CDTF">2022-08-27T10:53:00Z</dcterms:modified>
</cp:coreProperties>
</file>